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CE012" w14:textId="77777777" w:rsidR="00AD2290" w:rsidRDefault="00AD2290" w:rsidP="00AD2290">
      <w:pPr>
        <w:pStyle w:val="BodyA"/>
        <w:jc w:val="center"/>
        <w:rPr>
          <w:rStyle w:val="None"/>
          <w:b/>
          <w:bCs/>
        </w:rPr>
      </w:pPr>
      <w:r>
        <w:rPr>
          <w:rStyle w:val="None"/>
          <w:b/>
          <w:bCs/>
        </w:rPr>
        <w:t>NÓ</w:t>
      </w:r>
      <w:r w:rsidRPr="009F6B6B">
        <w:rPr>
          <w:rStyle w:val="None"/>
          <w:b/>
          <w:bCs/>
        </w:rPr>
        <w:t>MINA DE SOCIOS, ACCIONISTAS O PART</w:t>
      </w:r>
      <w:r>
        <w:rPr>
          <w:rStyle w:val="None"/>
          <w:b/>
          <w:bCs/>
        </w:rPr>
        <w:t>Í</w:t>
      </w:r>
      <w:r>
        <w:rPr>
          <w:rStyle w:val="None"/>
          <w:b/>
          <w:bCs/>
          <w:lang w:val="it-IT"/>
        </w:rPr>
        <w:t>CIPES</w:t>
      </w:r>
    </w:p>
    <w:p w14:paraId="3F3CE3E9" w14:textId="77777777" w:rsidR="00AD2290" w:rsidRPr="00691DAE" w:rsidRDefault="00AD2290" w:rsidP="00AD2290">
      <w:pPr>
        <w:pStyle w:val="BodyA"/>
        <w:jc w:val="center"/>
        <w:rPr>
          <w:rStyle w:val="None"/>
          <w:color w:val="0070C0"/>
          <w:u w:color="C00000"/>
          <w:lang w:val="es-ES_tradnl"/>
        </w:rPr>
      </w:pPr>
      <w:r w:rsidRPr="00691DAE">
        <w:rPr>
          <w:rStyle w:val="None"/>
          <w:color w:val="0070C0"/>
          <w:u w:color="C00000"/>
          <w:lang w:val="es-ES_tradnl"/>
        </w:rPr>
        <w:t>(Solo para personas jurídicas)</w:t>
      </w:r>
    </w:p>
    <w:p w14:paraId="1E004587" w14:textId="77777777" w:rsidR="00AD2290" w:rsidRPr="009F6B6B" w:rsidRDefault="00AD2290" w:rsidP="00AD2290">
      <w:pPr>
        <w:pStyle w:val="BodyA"/>
        <w:spacing w:line="240" w:lineRule="auto"/>
        <w:jc w:val="center"/>
        <w:rPr>
          <w:rStyle w:val="None"/>
          <w:rFonts w:ascii="Calibri" w:eastAsia="Calibri" w:hAnsi="Calibri" w:cs="Calibri"/>
          <w:b/>
          <w:bCs/>
          <w:sz w:val="28"/>
          <w:szCs w:val="28"/>
          <w:lang w:val="es-EC"/>
        </w:rPr>
      </w:pPr>
    </w:p>
    <w:p w14:paraId="0B780465" w14:textId="77777777" w:rsidR="00AD2290" w:rsidRPr="003D328F" w:rsidRDefault="00AD2290" w:rsidP="00AD2290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En mi calidad de representante legal de (razón social) declaro bajo juramento y en pleno conocimiento de las consecuencias legales que conlleva faltar a la verdad, que:</w:t>
      </w:r>
    </w:p>
    <w:p w14:paraId="164D3A96" w14:textId="77777777" w:rsidR="00AD2290" w:rsidRPr="003D328F" w:rsidRDefault="00AD2290" w:rsidP="00AD2290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2BCD4032" w14:textId="77777777" w:rsidR="00AD2290" w:rsidRPr="003D328F" w:rsidRDefault="00AD2290" w:rsidP="001F0601">
      <w:pPr>
        <w:pStyle w:val="BodyA"/>
        <w:ind w:left="708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Libre y voluntariamente le presento la nómina de socios, accionista o partícipes que detallo m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>á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s adelante. Ninguno de ellos estar incurso en las inhabilidades que determina la ley para este tipo de proceso.</w:t>
      </w:r>
    </w:p>
    <w:p w14:paraId="7C247E60" w14:textId="77777777" w:rsidR="00AD2290" w:rsidRPr="003D328F" w:rsidRDefault="00AD2290" w:rsidP="001F0601">
      <w:pPr>
        <w:pStyle w:val="BodyA"/>
        <w:ind w:left="708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1F111C44" w14:textId="7A60A304" w:rsidR="00AD2290" w:rsidRPr="003D328F" w:rsidRDefault="00AD2290" w:rsidP="001F0601">
      <w:pPr>
        <w:pStyle w:val="BodyA"/>
        <w:ind w:left="708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Garantizo la veracidad y exactitud de la información; y, autorizo a </w:t>
      </w:r>
      <w:r w:rsidR="00CA417B"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la Empresa Pública Municipal de Vivienda del cantón Portoviejo - 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PORTOVIVIENDA EP, o a los órganos de control, a efectuar averiguaciones para comprobar tal información.</w:t>
      </w:r>
    </w:p>
    <w:p w14:paraId="6E762C0D" w14:textId="77777777" w:rsidR="00AD2290" w:rsidRPr="003D328F" w:rsidRDefault="00AD2290" w:rsidP="001F0601">
      <w:pPr>
        <w:pStyle w:val="BodyA"/>
        <w:ind w:left="708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4684D646" w14:textId="77777777" w:rsidR="00AD2290" w:rsidRPr="003D328F" w:rsidRDefault="00AD2290" w:rsidP="001F0601">
      <w:pPr>
        <w:pStyle w:val="BodyA"/>
        <w:ind w:left="708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Acepto que en el caso de que el contenido de esta declaración no corresponda a la verdad, PORTOVIVIENDA EP, podrá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proponer el rechazo y descalificación de la Oferta, la cual ser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á </w:t>
      </w:r>
      <w:r w:rsidRPr="003D328F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resuelta por el Gerente General.</w:t>
      </w:r>
    </w:p>
    <w:p w14:paraId="711D1677" w14:textId="77777777" w:rsidR="00AD2290" w:rsidRPr="009F6B6B" w:rsidRDefault="00AD2290" w:rsidP="00AD2290">
      <w:pPr>
        <w:pStyle w:val="BodyA"/>
        <w:rPr>
          <w:lang w:val="es-EC"/>
        </w:rPr>
      </w:pPr>
    </w:p>
    <w:tbl>
      <w:tblPr>
        <w:tblStyle w:val="TableNormal1"/>
        <w:tblW w:w="839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282"/>
        <w:gridCol w:w="2126"/>
        <w:gridCol w:w="1984"/>
      </w:tblGrid>
      <w:tr w:rsidR="00AD2290" w14:paraId="365BB8B7" w14:textId="77777777" w:rsidTr="003D328F">
        <w:trPr>
          <w:trHeight w:val="463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3C7AC" w14:textId="77777777" w:rsidR="00AD2290" w:rsidRPr="003D328F" w:rsidRDefault="00AD2290" w:rsidP="005457D8">
            <w:pPr>
              <w:pStyle w:val="BodyA"/>
              <w:spacing w:line="240" w:lineRule="auto"/>
              <w:jc w:val="center"/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3D328F"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NOMBRES Y APELLIDOS COMPLETOS</w:t>
            </w:r>
            <w:r w:rsidRPr="003D328F"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br/>
              <w:t xml:space="preserve"> DE CADA SOCIO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FCF73" w14:textId="77777777" w:rsidR="00AD2290" w:rsidRPr="003D328F" w:rsidRDefault="00AD2290" w:rsidP="005457D8">
            <w:pPr>
              <w:pStyle w:val="BodyA"/>
              <w:spacing w:line="240" w:lineRule="auto"/>
              <w:jc w:val="center"/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3D328F"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CÉDULA DE IDENTIDAD/ RUC / PASAPORTE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650EF" w14:textId="77777777" w:rsidR="00AD2290" w:rsidRPr="003D328F" w:rsidRDefault="00AD2290" w:rsidP="005457D8">
            <w:pPr>
              <w:pStyle w:val="BodyA"/>
              <w:spacing w:line="240" w:lineRule="auto"/>
              <w:jc w:val="center"/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3D328F">
              <w:rPr>
                <w:rFonts w:eastAsiaTheme="minorEastAsia" w:cs="Trebuchet MS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PORCENTAJE PARTICIPACIÓN</w:t>
            </w:r>
          </w:p>
        </w:tc>
      </w:tr>
      <w:tr w:rsidR="00AD2290" w14:paraId="573F19C3" w14:textId="77777777" w:rsidTr="006853FC">
        <w:trPr>
          <w:trHeight w:val="567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CA20CA" w14:textId="77777777" w:rsidR="00AD2290" w:rsidRPr="003D328F" w:rsidRDefault="00AD2290" w:rsidP="005457D8">
            <w:pPr>
              <w:rPr>
                <w:rFonts w:eastAsiaTheme="minorEastAsia" w:cs="Trebuchet MS"/>
                <w:color w:val="000000"/>
                <w:w w:val="90"/>
                <w:szCs w:val="22"/>
                <w:u w:color="000000"/>
                <w:bdr w:val="none" w:sz="0" w:space="0" w:color="auto"/>
                <w:lang w:val="es-EC"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8DD32" w14:textId="77777777" w:rsidR="00AD2290" w:rsidRPr="003D328F" w:rsidRDefault="00AD2290" w:rsidP="005457D8">
            <w:pPr>
              <w:rPr>
                <w:rFonts w:eastAsiaTheme="minorEastAsia" w:cs="Trebuchet MS"/>
                <w:color w:val="000000"/>
                <w:w w:val="90"/>
                <w:szCs w:val="22"/>
                <w:u w:color="000000"/>
                <w:bdr w:val="none" w:sz="0" w:space="0" w:color="auto"/>
                <w:lang w:val="es-EC"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A8BBA" w14:textId="77777777" w:rsidR="00AD2290" w:rsidRPr="003D328F" w:rsidRDefault="00AD2290" w:rsidP="005457D8">
            <w:pPr>
              <w:rPr>
                <w:rFonts w:eastAsiaTheme="minorEastAsia" w:cs="Trebuchet MS"/>
                <w:color w:val="000000"/>
                <w:w w:val="90"/>
                <w:szCs w:val="22"/>
                <w:u w:color="000000"/>
                <w:bdr w:val="none" w:sz="0" w:space="0" w:color="auto"/>
                <w:lang w:val="es-EC" w:eastAsia="en-US"/>
              </w:rPr>
            </w:pPr>
          </w:p>
        </w:tc>
      </w:tr>
      <w:tr w:rsidR="00AD2290" w14:paraId="4D4B8593" w14:textId="77777777" w:rsidTr="006853FC">
        <w:trPr>
          <w:trHeight w:val="567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CC3AB6" w14:textId="77777777" w:rsidR="00AD2290" w:rsidRPr="003D328F" w:rsidRDefault="00AD2290" w:rsidP="005457D8">
            <w:pPr>
              <w:rPr>
                <w:rFonts w:eastAsiaTheme="minorEastAsia" w:cs="Trebuchet MS"/>
                <w:color w:val="000000"/>
                <w:w w:val="90"/>
                <w:szCs w:val="22"/>
                <w:u w:color="000000"/>
                <w:bdr w:val="none" w:sz="0" w:space="0" w:color="auto"/>
                <w:lang w:val="es-EC"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52F08" w14:textId="77777777" w:rsidR="00AD2290" w:rsidRPr="003D328F" w:rsidRDefault="00AD2290" w:rsidP="005457D8">
            <w:pPr>
              <w:rPr>
                <w:rFonts w:eastAsiaTheme="minorEastAsia" w:cs="Trebuchet MS"/>
                <w:color w:val="000000"/>
                <w:w w:val="90"/>
                <w:szCs w:val="22"/>
                <w:u w:color="000000"/>
                <w:bdr w:val="none" w:sz="0" w:space="0" w:color="auto"/>
                <w:lang w:val="es-EC"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1A3AB9" w14:textId="77777777" w:rsidR="00AD2290" w:rsidRPr="003D328F" w:rsidRDefault="00AD2290" w:rsidP="005457D8">
            <w:pPr>
              <w:rPr>
                <w:rFonts w:eastAsiaTheme="minorEastAsia" w:cs="Trebuchet MS"/>
                <w:color w:val="000000"/>
                <w:w w:val="90"/>
                <w:szCs w:val="22"/>
                <w:u w:color="000000"/>
                <w:bdr w:val="none" w:sz="0" w:space="0" w:color="auto"/>
                <w:lang w:val="es-EC" w:eastAsia="en-US"/>
              </w:rPr>
            </w:pPr>
          </w:p>
        </w:tc>
      </w:tr>
    </w:tbl>
    <w:p w14:paraId="65504559" w14:textId="77777777" w:rsidR="00AD2290" w:rsidRDefault="00AD2290" w:rsidP="00AD2290">
      <w:pPr>
        <w:pStyle w:val="BodyA"/>
        <w:widowControl w:val="0"/>
        <w:spacing w:line="240" w:lineRule="auto"/>
      </w:pPr>
    </w:p>
    <w:p w14:paraId="53814537" w14:textId="77777777" w:rsidR="00AD2290" w:rsidRDefault="00AD2290" w:rsidP="00AD2290">
      <w:pPr>
        <w:pStyle w:val="BodyA"/>
        <w:tabs>
          <w:tab w:val="center" w:pos="1984"/>
        </w:tabs>
        <w:ind w:right="96"/>
        <w:rPr>
          <w:rStyle w:val="None"/>
          <w:sz w:val="32"/>
          <w:szCs w:val="32"/>
          <w:lang w:val="de-DE"/>
        </w:rPr>
      </w:pPr>
      <w:r>
        <w:rPr>
          <w:rStyle w:val="None"/>
          <w:lang w:val="de-DE"/>
        </w:rPr>
        <w:t>Nota: Agregar fila de ser necesario.</w:t>
      </w:r>
    </w:p>
    <w:p w14:paraId="21493FAD" w14:textId="77777777" w:rsidR="00AD2290" w:rsidRDefault="00AD2290" w:rsidP="00AD2290">
      <w:pPr>
        <w:pStyle w:val="BodyA"/>
        <w:tabs>
          <w:tab w:val="center" w:pos="1984"/>
        </w:tabs>
        <w:ind w:right="96"/>
      </w:pPr>
    </w:p>
    <w:p w14:paraId="121C8A85" w14:textId="77777777" w:rsidR="00AD2290" w:rsidRDefault="00AD2290" w:rsidP="00AD2290">
      <w:pPr>
        <w:pStyle w:val="BodyA"/>
        <w:tabs>
          <w:tab w:val="center" w:pos="1984"/>
        </w:tabs>
        <w:ind w:right="96"/>
        <w:rPr>
          <w:rStyle w:val="None"/>
          <w:lang w:val="it-IT"/>
        </w:rPr>
      </w:pPr>
      <w:r>
        <w:rPr>
          <w:rStyle w:val="None"/>
          <w:lang w:val="it-IT"/>
        </w:rPr>
        <w:t>Atentamente:</w:t>
      </w:r>
    </w:p>
    <w:p w14:paraId="6BFACC68" w14:textId="77777777" w:rsidR="00AD2290" w:rsidRDefault="00AD2290" w:rsidP="00AD2290">
      <w:pPr>
        <w:pStyle w:val="BodyA"/>
        <w:tabs>
          <w:tab w:val="center" w:pos="1984"/>
        </w:tabs>
        <w:ind w:right="96"/>
      </w:pPr>
    </w:p>
    <w:tbl>
      <w:tblPr>
        <w:tblStyle w:val="TableNormal1"/>
        <w:tblW w:w="878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699"/>
        <w:gridCol w:w="3090"/>
      </w:tblGrid>
      <w:tr w:rsidR="00AD2290" w14:paraId="3AA58DC1" w14:textId="77777777" w:rsidTr="00044DA7">
        <w:trPr>
          <w:trHeight w:val="1355"/>
        </w:trPr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0F80A58C" w14:textId="77777777" w:rsidR="00AD2290" w:rsidRDefault="00AD2290" w:rsidP="005457D8">
            <w:pPr>
              <w:pStyle w:val="BodyA"/>
              <w:spacing w:line="240" w:lineRule="auto"/>
              <w:jc w:val="center"/>
            </w:pPr>
            <w:r>
              <w:rPr>
                <w:rStyle w:val="None"/>
                <w:i/>
                <w:iCs/>
                <w:lang w:val="es-ES_tradnl"/>
              </w:rPr>
              <w:t>(Nombre y apellidos)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BB7C3" w14:textId="77777777" w:rsidR="00AD2290" w:rsidRDefault="00AD2290" w:rsidP="005457D8">
            <w:pPr>
              <w:pStyle w:val="BodyA"/>
              <w:spacing w:line="240" w:lineRule="auto"/>
            </w:pPr>
            <w:r>
              <w:rPr>
                <w:rStyle w:val="None"/>
                <w:lang w:val="es-ES_tradnl"/>
              </w:rPr>
              <w:t> </w:t>
            </w:r>
          </w:p>
        </w:tc>
      </w:tr>
      <w:tr w:rsidR="00AD2290" w14:paraId="43CF405A" w14:textId="77777777" w:rsidTr="00044DA7">
        <w:trPr>
          <w:trHeight w:val="370"/>
        </w:trPr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BFDC0" w14:textId="77777777" w:rsidR="00AD2290" w:rsidRDefault="00AD2290" w:rsidP="005457D8">
            <w:pPr>
              <w:pStyle w:val="BodyA"/>
              <w:spacing w:line="240" w:lineRule="auto"/>
              <w:jc w:val="center"/>
            </w:pPr>
            <w:r>
              <w:rPr>
                <w:rStyle w:val="None"/>
                <w:lang w:val="es-ES_tradnl"/>
              </w:rPr>
              <w:t xml:space="preserve">FIRMA OFERENTE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2AA62" w14:textId="77777777" w:rsidR="00AD2290" w:rsidRDefault="00AD2290" w:rsidP="005457D8">
            <w:pPr>
              <w:pStyle w:val="BodyA"/>
              <w:spacing w:line="240" w:lineRule="auto"/>
              <w:jc w:val="center"/>
            </w:pPr>
            <w:r>
              <w:rPr>
                <w:rStyle w:val="None"/>
                <w:lang w:val="es-ES_tradnl"/>
              </w:rPr>
              <w:t xml:space="preserve">FECHA </w:t>
            </w:r>
          </w:p>
        </w:tc>
      </w:tr>
    </w:tbl>
    <w:p w14:paraId="449CA627" w14:textId="77777777" w:rsidR="003307F0" w:rsidRDefault="003307F0" w:rsidP="003307F0">
      <w:pPr>
        <w:pStyle w:val="BodyA"/>
        <w:widowControl w:val="0"/>
        <w:tabs>
          <w:tab w:val="center" w:pos="1984"/>
        </w:tabs>
        <w:spacing w:line="240" w:lineRule="auto"/>
        <w:ind w:left="183" w:hanging="183"/>
        <w:jc w:val="left"/>
      </w:pPr>
    </w:p>
    <w:p w14:paraId="0F25AD13" w14:textId="77777777" w:rsidR="00191F77" w:rsidRPr="00D7725D" w:rsidRDefault="00191F77" w:rsidP="00D7725D"/>
    <w:sectPr w:rsidR="00191F77" w:rsidRPr="00D7725D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26495" w14:textId="77777777" w:rsidR="000D719C" w:rsidRDefault="000D719C" w:rsidP="008F24F6">
      <w:pPr>
        <w:spacing w:line="240" w:lineRule="auto"/>
      </w:pPr>
      <w:r>
        <w:separator/>
      </w:r>
    </w:p>
  </w:endnote>
  <w:endnote w:type="continuationSeparator" w:id="0">
    <w:p w14:paraId="7ED5C200" w14:textId="77777777" w:rsidR="000D719C" w:rsidRDefault="000D719C" w:rsidP="008F24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ova Cond">
    <w:altName w:val="Arial"/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7B8A" w14:textId="26A97B9D" w:rsidR="008F24F6" w:rsidRDefault="008F24F6">
    <w:pPr>
      <w:pStyle w:val="Piedepgina"/>
    </w:pPr>
    <w:r w:rsidRPr="008F24F6">
      <w:rPr>
        <w:rFonts w:eastAsia="Arial Unicode MS" w:cs="Times New Roman"/>
        <w:noProof/>
        <w:szCs w:val="24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4EF7FD84" wp14:editId="40EA6D70">
              <wp:simplePos x="0" y="0"/>
              <wp:positionH relativeFrom="margin">
                <wp:align>left</wp:align>
              </wp:positionH>
              <wp:positionV relativeFrom="page">
                <wp:posOffset>9885740</wp:posOffset>
              </wp:positionV>
              <wp:extent cx="3438525" cy="304800"/>
              <wp:effectExtent l="0" t="0" r="9525" b="0"/>
              <wp:wrapNone/>
              <wp:docPr id="1073741827" name="officeArt object" descr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38525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4C366D4" w14:textId="3099E0A1" w:rsidR="008F24F6" w:rsidRDefault="008F24F6" w:rsidP="008F24F6">
                          <w:pPr>
                            <w:pStyle w:val="BodyA"/>
                          </w:pPr>
                          <w:r>
                            <w:rPr>
                              <w:rFonts w:ascii="Arial Nova Cond" w:eastAsia="Arial Nova Cond" w:hAnsi="Arial Nova Cond" w:cs="Arial Nova Cond"/>
                            </w:rPr>
                            <w:t>Subasta Ascendente No. EPMUVI-PUNV-202</w:t>
                          </w:r>
                          <w:r w:rsidR="00A204FF">
                            <w:rPr>
                              <w:rFonts w:ascii="Arial Nova Cond" w:eastAsia="Arial Nova Cond" w:hAnsi="Arial Nova Cond" w:cs="Arial Nova Cond"/>
                            </w:rPr>
                            <w:t>5</w:t>
                          </w:r>
                          <w:r>
                            <w:rPr>
                              <w:rFonts w:ascii="Arial Nova Cond" w:eastAsia="Arial Nova Cond" w:hAnsi="Arial Nova Cond" w:cs="Arial Nova Cond"/>
                            </w:rPr>
                            <w:t>-01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7FD84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Cuadro de texto 8" style="position:absolute;left:0;text-align:left;margin-left:0;margin-top:778.4pt;width:270.75pt;height:24pt;z-index:-251657216;visibility:visible;mso-wrap-style:square;mso-wrap-distance-left:12pt;mso-wrap-distance-top:12pt;mso-wrap-distance-right:12pt;mso-wrap-distance-bottom:12pt;mso-position-horizontal:left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" stroked="f" strokeweight="1pt">
              <v:stroke miterlimit="4"/>
              <v:textbox inset="1.2699mm,1.2699mm,1.2699mm,1.2699mm">
                <w:txbxContent>
                  <w:p w14:paraId="74C366D4" w14:textId="3099E0A1" w:rsidR="008F24F6" w:rsidRDefault="008F24F6" w:rsidP="008F24F6">
                    <w:pPr>
                      <w:pStyle w:val="BodyA"/>
                    </w:pPr>
                    <w:r>
                      <w:rPr>
                        <w:rFonts w:ascii="Arial Nova Cond" w:eastAsia="Arial Nova Cond" w:hAnsi="Arial Nova Cond" w:cs="Arial Nova Cond"/>
                      </w:rPr>
                      <w:t>Subasta Ascendente No. EPMUVI-PUNV-202</w:t>
                    </w:r>
                    <w:r w:rsidR="00A204FF">
                      <w:rPr>
                        <w:rFonts w:ascii="Arial Nova Cond" w:eastAsia="Arial Nova Cond" w:hAnsi="Arial Nova Cond" w:cs="Arial Nova Cond"/>
                      </w:rPr>
                      <w:t>5</w:t>
                    </w:r>
                    <w:r>
                      <w:rPr>
                        <w:rFonts w:ascii="Arial Nova Cond" w:eastAsia="Arial Nova Cond" w:hAnsi="Arial Nova Cond" w:cs="Arial Nova Cond"/>
                      </w:rPr>
                      <w:t>-01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B8901" w14:textId="77777777" w:rsidR="000D719C" w:rsidRDefault="000D719C" w:rsidP="008F24F6">
      <w:pPr>
        <w:spacing w:line="240" w:lineRule="auto"/>
      </w:pPr>
      <w:r>
        <w:separator/>
      </w:r>
    </w:p>
  </w:footnote>
  <w:footnote w:type="continuationSeparator" w:id="0">
    <w:p w14:paraId="6A1FB86C" w14:textId="77777777" w:rsidR="000D719C" w:rsidRDefault="000D719C" w:rsidP="008F24F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97"/>
    <w:rsid w:val="00044DA7"/>
    <w:rsid w:val="000D719C"/>
    <w:rsid w:val="00191F77"/>
    <w:rsid w:val="00195A61"/>
    <w:rsid w:val="001F0601"/>
    <w:rsid w:val="003307F0"/>
    <w:rsid w:val="003D328F"/>
    <w:rsid w:val="00613895"/>
    <w:rsid w:val="006853FC"/>
    <w:rsid w:val="006C0697"/>
    <w:rsid w:val="007164EB"/>
    <w:rsid w:val="008F24F6"/>
    <w:rsid w:val="00991C20"/>
    <w:rsid w:val="009B7D7D"/>
    <w:rsid w:val="00A204FF"/>
    <w:rsid w:val="00AD2290"/>
    <w:rsid w:val="00CA417B"/>
    <w:rsid w:val="00D7725D"/>
    <w:rsid w:val="00DB6B6C"/>
    <w:rsid w:val="00E3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3B97C6"/>
  <w15:chartTrackingRefBased/>
  <w15:docId w15:val="{AFA41274-1FB7-4F43-AFF5-8D4F38B8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0E7"/>
    <w:pPr>
      <w:spacing w:after="0" w:line="276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24F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24F6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8F24F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24F6"/>
    <w:rPr>
      <w:rFonts w:ascii="Arial" w:hAnsi="Arial"/>
      <w:sz w:val="24"/>
    </w:rPr>
  </w:style>
  <w:style w:type="paragraph" w:customStyle="1" w:styleId="BodyA">
    <w:name w:val="Body A"/>
    <w:rsid w:val="008F24F6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pt-PT" w:eastAsia="es-MX"/>
      <w14:textOutline w14:w="12700" w14:cap="flat" w14:cmpd="sng" w14:algn="ctr">
        <w14:noFill/>
        <w14:prstDash w14:val="solid"/>
        <w14:miter w14:lim="400000"/>
      </w14:textOutline>
    </w:rPr>
  </w:style>
  <w:style w:type="table" w:customStyle="1" w:styleId="Tablaconcuadrcula4-nfasis31">
    <w:name w:val="Tabla con cuadrícula 4 - Énfasis 31"/>
    <w:basedOn w:val="Tablanormal"/>
    <w:next w:val="Tablaconcuadrcula4-nfasis3"/>
    <w:uiPriority w:val="49"/>
    <w:rsid w:val="007164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laconcuadrcula4-nfasis3">
    <w:name w:val="Grid Table 4 Accent 3"/>
    <w:basedOn w:val="Tablanormal"/>
    <w:uiPriority w:val="49"/>
    <w:rsid w:val="007164E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eNormal">
    <w:name w:val="Table Normal"/>
    <w:rsid w:val="003307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">
    <w:name w:val="None"/>
    <w:rsid w:val="003307F0"/>
  </w:style>
  <w:style w:type="table" w:customStyle="1" w:styleId="TableNormal1">
    <w:name w:val="Table Normal1"/>
    <w:rsid w:val="00AD229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Solórzano</dc:creator>
  <cp:keywords/>
  <dc:description/>
  <cp:lastModifiedBy>Cristhian Solórzano</cp:lastModifiedBy>
  <cp:revision>11</cp:revision>
  <dcterms:created xsi:type="dcterms:W3CDTF">2022-08-06T20:27:00Z</dcterms:created>
  <dcterms:modified xsi:type="dcterms:W3CDTF">2025-05-28T14:26:00Z</dcterms:modified>
</cp:coreProperties>
</file>